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ED03A" w14:textId="555903FA" w:rsidR="00B53A4C" w:rsidRDefault="00B53A4C" w:rsidP="00842EC1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劇名：</w:t>
      </w:r>
      <w:r w:rsidR="005F4EB8"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無價的守護</w:t>
      </w:r>
    </w:p>
    <w:p w14:paraId="67C5EEBB" w14:textId="77777777" w:rsidR="00B53A4C" w:rsidRDefault="00B53A4C" w:rsidP="00842EC1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4FE1EE3D" w14:textId="52281BF9" w:rsidR="00B53A4C" w:rsidRDefault="00B53A4C" w:rsidP="00842EC1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人物：</w:t>
      </w:r>
    </w:p>
    <w:p w14:paraId="70D29B4C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王陳秀娟（奶奶），女，七十八歲。（第九型）</w:t>
      </w:r>
    </w:p>
    <w:p w14:paraId="5A9C99DC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王明耀，男，王陳秀娟的兒子，五十歲。（第六型）</w:t>
      </w:r>
    </w:p>
    <w:p w14:paraId="44C77273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陳護理師，女，養老院的護理師，三十六歲。（第八型）</w:t>
      </w:r>
    </w:p>
    <w:p w14:paraId="327E8457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小麗，女，王陳秀娟的看護，二十八歲。（第二型）</w:t>
      </w:r>
    </w:p>
    <w:p w14:paraId="3AA7B9EC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搜救隊員，男，三十歲（第二型）</w:t>
      </w:r>
    </w:p>
    <w:p w14:paraId="4F94750A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0D5AE677" w14:textId="3BF62542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內景 養老院裡的走廊 日</w:t>
      </w:r>
    </w:p>
    <w:p w14:paraId="734810EF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養老院病房外的走廊，王明耀臉色沉重的和陳護理師說話</w:t>
      </w:r>
    </w:p>
    <w:p w14:paraId="2EBE9963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1400" w:hangingChars="500" w:hanging="140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陳護理師：這是王奶奶這期的繳費單，這次真的不能再欠了</w:t>
      </w:r>
    </w:p>
    <w:p w14:paraId="610F287B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1134" w:hangingChars="405" w:hanging="1134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王明耀：好，醫療費用還有其他的我會處理，但可能這次...是我最後一次過來了。</w:t>
      </w:r>
    </w:p>
    <w:p w14:paraId="1D90D565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1400" w:hangingChars="500" w:hanging="140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陳護理師：好的，先生。請放心，我們會好好照顧奶奶的。</w:t>
      </w:r>
    </w:p>
    <w:p w14:paraId="58574DF2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1400" w:hangingChars="500" w:hanging="140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王明耀走到病房裡，看護小麗在整理奶奶的毯子。</w:t>
      </w:r>
    </w:p>
    <w:p w14:paraId="285616FB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1400" w:hangingChars="500" w:hanging="140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王陳秀娟：明耀，你來啦。</w:t>
      </w:r>
    </w:p>
    <w:p w14:paraId="09BC5B67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1134" w:hangingChars="405" w:hanging="1134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王明耀：嗯，媽，我來看看妳......媽，你好好休息，我還有點事，先走了。</w:t>
      </w:r>
    </w:p>
    <w:p w14:paraId="37DABE96" w14:textId="77777777" w:rsid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389A65FB" w14:textId="5DCE4F3E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外景 養老院外 日</w:t>
      </w:r>
    </w:p>
    <w:p w14:paraId="16470F60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王明耀走出養老院，突然間，地面劇烈搖晃，玻璃破碎的聲音四處響起，地震開始了。</w:t>
      </w:r>
    </w:p>
    <w:p w14:paraId="3F258A66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王明耀：這……這怎麼回事！</w:t>
      </w:r>
    </w:p>
    <w:p w14:paraId="0D5DBE95" w14:textId="77777777" w:rsid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14:paraId="64B4A101" w14:textId="234002CC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內景 養老院病房內 日</w:t>
      </w:r>
    </w:p>
    <w:p w14:paraId="00919D33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lastRenderedPageBreak/>
        <w:t>病房內，震動越來越劇烈，牆壁開始出現深裂痕，病床旁的櫃子倒下，地板上滿是碎玻璃和雜物。陳護理師大聲指揮病人疏散，病房裡充滿了緊張和恐懼的氛圍。</w:t>
      </w:r>
    </w:p>
    <w:p w14:paraId="6D486E56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陳護理師：地震了！地震了！所有人趕快！快躲到安全的地方！</w:t>
      </w:r>
    </w:p>
    <w:p w14:paraId="0EBDDE05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看護小麗衝到病床旁，用身體護住躺在床上的老奶奶。物品接連掉落，發出刺耳的撞擊聲。</w:t>
      </w:r>
    </w:p>
    <w:p w14:paraId="24FB1FBD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王陳秀娟：小麗？現在發生了什麼事？我聽到的聲音好恐怖……</w:t>
      </w:r>
    </w:p>
    <w:p w14:paraId="50FD58CC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小麗：奶奶，我在這裡！別怕，我們一定會沒事的，我會帶妳出去！</w:t>
      </w:r>
    </w:p>
    <w:p w14:paraId="22445A5C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震動稍微減弱，小麗嘗試推動病床，但病床的輪子卡在門口，無論她怎麼推，病床依然紋絲不動。</w:t>
      </w:r>
    </w:p>
    <w:p w14:paraId="334B4381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小麗：糟了！病床卡住了……我……再試一次！</w:t>
      </w:r>
    </w:p>
    <w:p w14:paraId="69697BA9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小麗咬牙，再次用力推病床，但依然無法動彈，這時陳護理師從走廊那頭喊來。</w:t>
      </w:r>
    </w:p>
    <w:p w14:paraId="0EB9ED65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陳護理師：第二波餘震要來了！還在房間裡的人趕快趴下護住頭部！</w:t>
      </w:r>
    </w:p>
    <w:p w14:paraId="0DD4FDDB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突然，牆壁開始崩裂，病房天花板上的石塊掉落，一塊大石頭正好砸中了小麗的右腳，她發出一聲尖叫，血迅速從她的腳上湧出。</w:t>
      </w:r>
    </w:p>
    <w:p w14:paraId="3F1B7CF2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小麗：啊！我的腳！好痛！……天啊，怎麼辦！</w:t>
      </w:r>
    </w:p>
    <w:p w14:paraId="1C952735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她因劇痛而全身顫抖，腳已經無法動彈。王陳秀娟聽到她的痛苦呻吟，臉色蒼白。</w:t>
      </w:r>
    </w:p>
    <w:p w14:paraId="210DE72F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1400" w:hangingChars="500" w:hanging="140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王陳秀娟：小麗……妳的腳……這樣下去……妳會出不去的！別管我了，快走吧！我已經老了，不怕……妳還年輕，還有大好的日子，快跑啊！</w:t>
      </w:r>
    </w:p>
    <w:p w14:paraId="2D6AC221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小麗的雙眼充滿淚水，她痛得咬緊牙關，卻依然拼命掙扎著撐起身體，握緊奶奶的手。</w:t>
      </w:r>
    </w:p>
    <w:p w14:paraId="15C2DFD5" w14:textId="77777777" w:rsid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492B71B8" w14:textId="26326DF4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內景 養老院病房內 夜 （回憶）</w:t>
      </w:r>
    </w:p>
    <w:p w14:paraId="22B675F0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病房內昏暗的燈光下，奶奶正在睡覺，小麗正偷偷翻動奶奶床頭櫃裡的錢包，雙手顫抖，臉上寫滿了焦急與不安。她迅速拿出一張鈔票，正準備放進口袋時，突然聽見床上的動靜。</w:t>
      </w:r>
    </w:p>
    <w:p w14:paraId="4CD746B6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lastRenderedPageBreak/>
        <w:t>王陳秀娟：小麗……妳在做什麼？</w:t>
      </w:r>
    </w:p>
    <w:p w14:paraId="79C09BBD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小麗驚愕地停下動作，怔住了一秒，然後迅速將錢放回錢包，轉身看向奶奶，臉色慌張。</w:t>
      </w:r>
    </w:p>
    <w:p w14:paraId="6D23A9E1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小麗：痾...我沒有。沒事沒事</w:t>
      </w:r>
    </w:p>
    <w:p w14:paraId="0C38FF46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王陳秀娟：真的沒有嗎？</w:t>
      </w:r>
    </w:p>
    <w:p w14:paraId="01A5CE84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老奶奶靜靜地看著她，沉默片刻後，她的眼中沒有憤怒，而是透出一絲理解和憐惜。</w:t>
      </w:r>
    </w:p>
    <w:p w14:paraId="50F04644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小麗：對不起……對不起，奶奶，……家裡出了事，需要錢，我……我不知道該怎麼辦。</w:t>
      </w:r>
    </w:p>
    <w:p w14:paraId="2CC46DE8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王陳秀娟：妳家裡的情況我也聽說了……可是，小麗，妳不該這樣做。</w:t>
      </w:r>
    </w:p>
    <w:p w14:paraId="06B91C00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小麗低著頭，淚水忍不住流下來，她心裡充滿了愧疚和無助。</w:t>
      </w:r>
    </w:p>
    <w:p w14:paraId="0673E0C1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小麗：我 我知道，奶奶……是我的錯……</w:t>
      </w:r>
    </w:p>
    <w:p w14:paraId="2681FACC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老奶奶輕輕嘆了口氣，緩慢地坐起身，伸出手握住小麗的手。</w:t>
      </w:r>
    </w:p>
    <w:p w14:paraId="637F1DCD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1400" w:hangingChars="500" w:hanging="140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王陳秀娟：沒關係，我不會說出去的。人有時候會犯錯，重要的是妳要學會面對自己。</w:t>
      </w:r>
    </w:p>
    <w:p w14:paraId="1EA73C6F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小麗吃驚地抬起頭，眼中充滿感激與愧疚。</w:t>
      </w:r>
    </w:p>
    <w:p w14:paraId="10C62493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1400" w:hangingChars="500" w:hanging="140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王陳秀娟：從今以後，好好做個正直的人。妳也不要再讓自己這樣了，妳還有大好的未來。</w:t>
      </w:r>
    </w:p>
    <w:p w14:paraId="1C75E25D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小麗的淚水更加止不住了，她哽咽著點頭。</w:t>
      </w:r>
    </w:p>
    <w:p w14:paraId="7179BDC8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小麗：奶奶，謝謝妳，我一定會好好照顧妳的，我不會再讓妳失望了。</w:t>
      </w:r>
    </w:p>
    <w:p w14:paraId="6672A41B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570E82CA" w14:textId="3E59D6E1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內景 養老院病房內 日 (回到現實)</w:t>
      </w:r>
    </w:p>
    <w:p w14:paraId="62BC5732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小麗：不行……我不能丟下妳，奶奶！我答應過要好好照顧妳，我說過會陪妳到最後！怎麼能在這個時候放棄！不管怎樣，我會帶妳出去！</w:t>
      </w:r>
    </w:p>
    <w:p w14:paraId="6E6A14DE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1400" w:hangingChars="500" w:hanging="140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王陳秀娟：妳這傻孩子！我這把年紀，死了也不算什麼……可妳不同，妳還有家人……妳的父母還在等妳回去！別再拖了……妳要是死在這裡，我一輩子都不安心！</w:t>
      </w:r>
    </w:p>
    <w:p w14:paraId="76AF8494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lastRenderedPageBreak/>
        <w:t>小麗：不！我不會讓妳一個人留在這裡！妳也是我的家人，我們一起出去，一定可以的！</w:t>
      </w:r>
    </w:p>
    <w:p w14:paraId="467E0C63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王陳秀娟：妳這傻孩子……</w:t>
      </w:r>
    </w:p>
    <w:p w14:paraId="6CAE1E15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6EC50FF3" w14:textId="7FD1DDDF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外景 養老院外 日</w:t>
      </w:r>
    </w:p>
    <w:p w14:paraId="1901D517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養老院外，地面還在不斷震動，養老院在餘震中搖搖欲墜，碎石不停掉落，空氣中充滿著灰塵和碎屑。背景音中夾雜著尖叫聲和建築物即將倒塌的沉悶聲響。</w:t>
      </w:r>
    </w:p>
    <w:p w14:paraId="765897E9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王明耀：呼，終於跑出來了……媽！我得救她！她還在裡面！</w:t>
      </w:r>
    </w:p>
    <w:p w14:paraId="3FC8CD91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他望著即將倒塌的養老院大門，腳步不自覺地往前跨出一步，卻又停下來。他的呼吸急促，眼神顫抖，心裡的恐懼與責任感在不斷拉扯。</w:t>
      </w:r>
    </w:p>
    <w:p w14:paraId="1582FA56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1120" w:hangingChars="400" w:hanging="112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王明耀：可是……這裡太危險了！我這樣衝進去，萬一……萬一我被困住了，什麼也做不了，我們可能一起被埋在裡面……</w:t>
      </w:r>
    </w:p>
    <w:p w14:paraId="5CCA73BB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1400" w:hangingChars="500" w:hanging="140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搜救隊員：先生、先生，快去空曠的地方，這裡太危險了！入口已經坍塌了</w:t>
      </w:r>
    </w:p>
    <w:p w14:paraId="5DC6B981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1120" w:hangingChars="400" w:hanging="112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王明耀：媽……對不起……對不起……我怕了，我真的怕了……如果我死了……我家裡還有誰來照顧？媽……妳會原諒我的嗎？可是我真的不敢……</w:t>
      </w:r>
    </w:p>
    <w:p w14:paraId="2BC76B46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突然，一個巨大的聲響傳來，養老院的二樓整個崩塌，大量的瓦礫從天而降，砸在大門口附近。王明耀驚恐地看著眼前的景象，心裡的恐懼達到了極點。</w:t>
      </w:r>
    </w:p>
    <w:p w14:paraId="1C6B1501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1120" w:hangingChars="400" w:hanging="112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王明耀：不行！我不能進去……不行！我會死的……媽，對不起！對不起！</w:t>
      </w:r>
    </w:p>
    <w:p w14:paraId="53118028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王明耀捂住臉，轉身瘋狂地往後跑，眼淚模糊了視線。他的心裡充滿著痛苦和內疚，逃跑的腳步越來越快。</w:t>
      </w:r>
    </w:p>
    <w:p w14:paraId="616E7298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652F18EB" w14:textId="65284822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內景 養老院內 日</w:t>
      </w:r>
    </w:p>
    <w:p w14:paraId="5ADBD832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陳護理師冒著危險，在廢墟中搜尋著生還者，最後找到小麗和奶奶。</w:t>
      </w:r>
    </w:p>
    <w:p w14:paraId="3F01D46D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陳護理師：小麗！妳們怎麼樣？</w:t>
      </w:r>
    </w:p>
    <w:p w14:paraId="443F2068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lastRenderedPageBreak/>
        <w:t>小麗：護理師，我……我的腳被砸傷了，但奶奶還好……我想辦法保護她。</w:t>
      </w:r>
    </w:p>
    <w:p w14:paraId="44CB0235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陳護理師：先把奶奶救出去！小麗，妳撐住！</w:t>
      </w:r>
    </w:p>
    <w:p w14:paraId="3B208F95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三人從養老院逃出來</w:t>
      </w:r>
    </w:p>
    <w:p w14:paraId="6B312948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王陳秀娟： 謝謝妳，小麗，妳這孩子真是我的救命恩人……</w:t>
      </w:r>
    </w:p>
    <w:p w14:paraId="5809AD69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小麗：沒事了，已經沒事了</w:t>
      </w:r>
    </w:p>
    <w:p w14:paraId="064E7189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搜救隊員：我來幫妳包紮</w:t>
      </w:r>
    </w:p>
    <w:p w14:paraId="0A6646D3" w14:textId="77777777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奶奶看見遠處有一個鬼鬼祟祟的人影，那是愧疚的王明耀</w:t>
      </w:r>
    </w:p>
    <w:p w14:paraId="08352AC9" w14:textId="10B7CD05" w:rsidR="005F4EB8" w:rsidRPr="005F4EB8" w:rsidRDefault="005F4EB8" w:rsidP="005F4EB8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5F4E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王陳秀娟：那個是明耀嗎？沒事就好沒事就好</w:t>
      </w:r>
    </w:p>
    <w:p w14:paraId="5F715D16" w14:textId="77777777" w:rsidR="005F4EB8" w:rsidRPr="00C47633" w:rsidRDefault="005F4EB8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sectPr w:rsidR="005F4EB8" w:rsidRPr="00C47633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01AD2" w14:textId="77777777" w:rsidR="00C43624" w:rsidRDefault="00C43624" w:rsidP="00842EC1">
      <w:r>
        <w:separator/>
      </w:r>
    </w:p>
  </w:endnote>
  <w:endnote w:type="continuationSeparator" w:id="0">
    <w:p w14:paraId="4CDE3E20" w14:textId="77777777" w:rsidR="00C43624" w:rsidRDefault="00C43624" w:rsidP="0084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細圓"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701378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24DD046" w14:textId="77777777" w:rsidR="00842EC1" w:rsidRPr="00842EC1" w:rsidRDefault="00842EC1" w:rsidP="00842EC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42E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2E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42E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3246" w:rsidRPr="00353246">
          <w:rPr>
            <w:rFonts w:ascii="Times New Roman" w:hAnsi="Times New Roman" w:cs="Times New Roman"/>
            <w:noProof/>
            <w:sz w:val="24"/>
            <w:szCs w:val="24"/>
            <w:lang w:val="zh-TW"/>
          </w:rPr>
          <w:t>3</w:t>
        </w:r>
        <w:r w:rsidRPr="00842E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5B361" w14:textId="77777777" w:rsidR="00C43624" w:rsidRDefault="00C43624" w:rsidP="00842EC1">
      <w:r>
        <w:separator/>
      </w:r>
    </w:p>
  </w:footnote>
  <w:footnote w:type="continuationSeparator" w:id="0">
    <w:p w14:paraId="4BAA34E1" w14:textId="77777777" w:rsidR="00C43624" w:rsidRDefault="00C43624" w:rsidP="00842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8E960" w14:textId="2FB1CBD1" w:rsidR="00842EC1" w:rsidRDefault="00E648C3" w:rsidP="00842EC1">
    <w:pPr>
      <w:pStyle w:val="a3"/>
      <w:jc w:val="right"/>
      <w:rPr>
        <w:rFonts w:ascii="文鼎細圓" w:eastAsia="文鼎細圓"/>
        <w:sz w:val="24"/>
        <w:szCs w:val="24"/>
      </w:rPr>
    </w:pPr>
    <w:r>
      <w:rPr>
        <w:rFonts w:ascii="文鼎細圓" w:eastAsia="文鼎細圓" w:hint="eastAsia"/>
        <w:sz w:val="24"/>
        <w:szCs w:val="24"/>
      </w:rPr>
      <w:t>2024</w:t>
    </w:r>
    <w:r w:rsidR="00842EC1" w:rsidRPr="00842EC1">
      <w:rPr>
        <w:rFonts w:ascii="文鼎細圓" w:eastAsia="文鼎細圓" w:hint="eastAsia"/>
        <w:sz w:val="24"/>
        <w:szCs w:val="24"/>
      </w:rPr>
      <w:t>二日成名設計思考戲劇製演松</w:t>
    </w:r>
  </w:p>
  <w:p w14:paraId="56CDDF2A" w14:textId="7E4C0628" w:rsidR="00842EC1" w:rsidRPr="00842EC1" w:rsidRDefault="005F4EB8" w:rsidP="00842EC1">
    <w:pPr>
      <w:pStyle w:val="a3"/>
      <w:jc w:val="right"/>
      <w:rPr>
        <w:sz w:val="24"/>
        <w:szCs w:val="24"/>
      </w:rPr>
    </w:pPr>
    <w:r>
      <w:rPr>
        <w:rFonts w:ascii="文鼎細圓" w:eastAsia="文鼎細圓" w:hint="eastAsia"/>
        <w:sz w:val="24"/>
        <w:szCs w:val="24"/>
      </w:rPr>
      <w:t>Ｄ</w:t>
    </w:r>
    <w:r w:rsidR="00842EC1">
      <w:rPr>
        <w:rFonts w:ascii="文鼎細圓" w:eastAsia="文鼎細圓" w:hint="eastAsia"/>
        <w:sz w:val="24"/>
        <w:szCs w:val="24"/>
      </w:rPr>
      <w:t>劇本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EC1"/>
    <w:rsid w:val="001C521A"/>
    <w:rsid w:val="002A2848"/>
    <w:rsid w:val="00353246"/>
    <w:rsid w:val="005F4EB8"/>
    <w:rsid w:val="00644B74"/>
    <w:rsid w:val="00743CCB"/>
    <w:rsid w:val="00842EC1"/>
    <w:rsid w:val="009A3B64"/>
    <w:rsid w:val="00AE265C"/>
    <w:rsid w:val="00B31D50"/>
    <w:rsid w:val="00B53A4C"/>
    <w:rsid w:val="00B80D02"/>
    <w:rsid w:val="00B97967"/>
    <w:rsid w:val="00C37999"/>
    <w:rsid w:val="00C43624"/>
    <w:rsid w:val="00C47633"/>
    <w:rsid w:val="00D74508"/>
    <w:rsid w:val="00E648C3"/>
    <w:rsid w:val="00E837C6"/>
    <w:rsid w:val="00EC11D5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43DDE"/>
  <w15:chartTrackingRefBased/>
  <w15:docId w15:val="{8AF8C855-2A9A-48AD-B1C2-8221D417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EC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2EC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2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2E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</dc:creator>
  <cp:keywords/>
  <dc:description/>
  <cp:lastModifiedBy>佳彬 陳</cp:lastModifiedBy>
  <cp:revision>3</cp:revision>
  <dcterms:created xsi:type="dcterms:W3CDTF">2024-09-15T00:04:00Z</dcterms:created>
  <dcterms:modified xsi:type="dcterms:W3CDTF">2024-09-15T00:09:00Z</dcterms:modified>
</cp:coreProperties>
</file>