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ED03A" w14:textId="0BA5A54E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劇名：</w:t>
      </w:r>
      <w:r w:rsidR="00644B74" w:rsidRPr="00644B7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關不了的房門</w:t>
      </w:r>
    </w:p>
    <w:p w14:paraId="67C5EEBB" w14:textId="77777777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FE1EE3D" w14:textId="52281BF9" w:rsidR="00B53A4C" w:rsidRDefault="00B53A4C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人物：</w:t>
      </w:r>
    </w:p>
    <w:p w14:paraId="237192CE" w14:textId="3EE40A0F" w:rsidR="004B5D8F" w:rsidRDefault="004B5D8F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房東夫婦(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男壞女好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</w:t>
      </w:r>
    </w:p>
    <w:p w14:paraId="65603811" w14:textId="539F62A7" w:rsidR="004B5D8F" w:rsidRDefault="004B5D8F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房東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男</w:t>
      </w: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：現實的人</w:t>
      </w:r>
    </w:p>
    <w:p w14:paraId="0D37BD59" w14:textId="37FBDDA2" w:rsidR="004B5D8F" w:rsidRDefault="004B5D8F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房東女</w:t>
      </w: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：古道熱腸者</w:t>
      </w:r>
    </w:p>
    <w:p w14:paraId="11F51C88" w14:textId="16870BAC" w:rsidR="004B5D8F" w:rsidRDefault="004B5D8F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</w:t>
      </w: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坐輪椅的人(獨居)</w:t>
      </w:r>
    </w:p>
    <w:p w14:paraId="541E7AB1" w14:textId="4D62A808" w:rsidR="004B5D8F" w:rsidRDefault="004B5D8F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救護人員</w:t>
      </w:r>
    </w:p>
    <w:p w14:paraId="7487AB10" w14:textId="03544D19" w:rsidR="004B5D8F" w:rsidRDefault="004B5D8F" w:rsidP="00842EC1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健全的住戶</w:t>
      </w:r>
    </w:p>
    <w:p w14:paraId="50866B21" w14:textId="77777777" w:rsidR="004B5D8F" w:rsidRDefault="004B5D8F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健全的住戶1：</w:t>
      </w:r>
    </w:p>
    <w:p w14:paraId="1680F19A" w14:textId="71A0811B" w:rsidR="00C47633" w:rsidRDefault="004B5D8F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健全的住戶2：悲觀的人</w:t>
      </w:r>
    </w:p>
    <w:p w14:paraId="7DAA8905" w14:textId="77777777" w:rsidR="004B5D8F" w:rsidRPr="00C47633" w:rsidRDefault="004B5D8F" w:rsidP="00C47633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14:paraId="5A7FE2E9" w14:textId="52DFAB62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外景 台南中西區 日 </w:t>
      </w:r>
    </w:p>
    <w:p w14:paraId="7730F8EE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2024年某月，於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台南市某舊城區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，一棟棟老舊的公寓參差不齊地排列於公路旁，大門外有一片開放空間。</w:t>
      </w:r>
    </w:p>
    <w:p w14:paraId="2CCABF11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(地震來襲，房屋搖晃)</w:t>
      </w:r>
    </w:p>
    <w:p w14:paraId="1463EB79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健康的住戶:救命! 救命啊!!! 地震!</w:t>
      </w:r>
    </w:p>
    <w:p w14:paraId="584D393A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(大家驚慌失措 這次地震非常大</w:t>
      </w:r>
    </w:p>
    <w:p w14:paraId="7531ED76" w14:textId="77777777" w:rsid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1D0A9DF0" w14:textId="2D8F8018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內景 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阿帶家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客廳 日 </w:t>
      </w:r>
    </w:p>
    <w:p w14:paraId="3B59BDC7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阿帶坐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著輪椅剛從洗手間出來，到電視機前。</w:t>
      </w:r>
    </w:p>
    <w:p w14:paraId="7CD260F8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（地震搖晃，阿帶從輪椅上摔下來）</w:t>
      </w:r>
    </w:p>
    <w:p w14:paraId="2DDEF697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：哎呀！誰快來幫幫我！</w:t>
      </w:r>
    </w:p>
    <w:p w14:paraId="5DA6D94B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(努力回到椅子上，於地上爬回輪椅)(掙扎的時候旁邊櫃子剛好倒下)</w:t>
      </w:r>
    </w:p>
    <w:p w14:paraId="64EAF54D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24D169C2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(趴在地上痛苦說話)</w:t>
      </w:r>
    </w:p>
    <w:p w14:paraId="10D308B4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（燈關，spotlight 阿帶）</w:t>
      </w:r>
    </w:p>
    <w:p w14:paraId="5623610B" w14:textId="6CC2B8B9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</w:t>
      </w:r>
      <w:proofErr w:type="gramEnd"/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>OS</w:t>
      </w: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：哀，都沒人要來幫我，我那诶價歹命，明天那位俏麗的看護還要來看我啊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>...</w:t>
      </w:r>
    </w:p>
    <w:p w14:paraId="264ED2DE" w14:textId="77777777" w:rsid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（燈關）</w:t>
      </w:r>
    </w:p>
    <w:p w14:paraId="6F8EC38D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</w:p>
    <w:p w14:paraId="41986AC1" w14:textId="004E02EF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內景 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阿帶家玄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關 日</w:t>
      </w:r>
    </w:p>
    <w:p w14:paraId="0F443765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阿帶家門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外傳來健康住戶急促、混亂地逃難腳步聲，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阿帶手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伸向門，離門有一點距離。</w:t>
      </w:r>
    </w:p>
    <w:p w14:paraId="470DE9E5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：（虛弱地）有沒有人...能夠...幫幫我...?</w:t>
      </w:r>
    </w:p>
    <w:p w14:paraId="7BD2C59D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健康跟其他住戶喊：快跑啊，房子隨時都有可能倒，不要管別人了，自己能活命才是最重要的</w:t>
      </w:r>
    </w:p>
    <w:p w14:paraId="5FF4068E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阿帶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：拜託了！來幫幫我吧！｡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°(°´</w:t>
      </w:r>
      <w:r w:rsidRPr="004B5D8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ᯅ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>`</w:t>
      </w:r>
      <w:r w:rsidRPr="004B5D8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°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>)</w:t>
      </w:r>
      <w:r w:rsidRPr="004B5D8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°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</w:t>
      </w: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｡</w:t>
      </w:r>
    </w:p>
    <w:p w14:paraId="2FAC4C6E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(由於大家驚慌的聲音太大沒有人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聽到啊帶的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求救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）</w:t>
      </w:r>
      <w:proofErr w:type="gramEnd"/>
    </w:p>
    <w:p w14:paraId="7FFCDF70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(過沒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多久，阿帶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被櫃子壓死)</w:t>
      </w:r>
    </w:p>
    <w:p w14:paraId="1F025ABA" w14:textId="77777777" w:rsid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718268B1" w14:textId="5E9F440C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外景 公寓大門外的空地 日 </w:t>
      </w:r>
    </w:p>
    <w:p w14:paraId="32F73ACC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公寓外牆出現了一道從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頂樓裂至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4樓的大裂縫，能從外面透過裂縫看到公寓裡的擺設。</w:t>
      </w:r>
    </w:p>
    <w:p w14:paraId="51977E8C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健康住戶成功逃脫，大家互相確認安危，發現輪椅者尚未脫出，所以打電話給房東夫婦及救護人員。</w:t>
      </w:r>
    </w:p>
    <w:p w14:paraId="3BDEA3EA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(混亂，大家打電話給房東議論房子結構問題)</w:t>
      </w:r>
    </w:p>
    <w:p w14:paraId="674326CA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住戶1：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欸欸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剛剛的地震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好大呀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！家裡的瓶瓶罐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罐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都掉到地上了，好多家電都壞掉了，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天公伯呀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，我的家怎麼辦啊！以後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要麼活啊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欸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不過（對住戶2說）你家沒事吧！</w:t>
      </w:r>
    </w:p>
    <w:p w14:paraId="16340AF9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住戶2：我兒子最近幫我重新整修了房子，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安啦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！不過住戶1你有沒有看到那個坐輪椅的老人？住7樓的那個！</w:t>
      </w:r>
    </w:p>
    <w:p w14:paraId="6595A209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（兩人面面相覷）</w:t>
      </w:r>
    </w:p>
    <w:p w14:paraId="38761A39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住戶1：啊!他還在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裡面啊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!趕快！打119告訴救護人員有人受困！我去打給房東夫婦這棟房子快不行了！</w:t>
      </w:r>
    </w:p>
    <w:p w14:paraId="25D8C637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0838E6BA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（幾分鐘後，救難人員和房東夫婦相繼趕到現場）</w:t>
      </w:r>
    </w:p>
    <w:p w14:paraId="09F830A2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救難：裡面還有受困的人嗎？</w:t>
      </w:r>
    </w:p>
    <w:p w14:paraId="116E8022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住戶1：有！裡面還有一個坐輪椅的人，你們進去把他救出來</w:t>
      </w:r>
    </w:p>
    <w:p w14:paraId="5736648D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ab/>
        <w:t>救難：好，我們進去看看，其他人先移到空曠的地方避難</w:t>
      </w:r>
    </w:p>
    <w:p w14:paraId="5CBC6B02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（救難人員進去搜救，發現已無生命跡象的阿帶）</w:t>
      </w:r>
    </w:p>
    <w:p w14:paraId="43621A3F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救難：已經沒有生命跡象了，把他的遺體處理掉吧</w:t>
      </w:r>
    </w:p>
    <w:p w14:paraId="2595B9A8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（就難人員走出大樓後看到房東夫婦，小聲告知阿帶的狀況，並詢問他們阿帶家屬的資訊）</w:t>
      </w:r>
    </w:p>
    <w:p w14:paraId="3A3EEB27" w14:textId="77777777" w:rsid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2C3A1766" w14:textId="093CBE91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景 公寓大門外的空地 日 </w:t>
      </w:r>
    </w:p>
    <w:p w14:paraId="4BA062EB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救難：裡面有一個人不幸罹難了</w:t>
      </w:r>
    </w:p>
    <w:p w14:paraId="62FFBA6B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(房東說這個房間因為輪椅的人掛了變凶宅)</w:t>
      </w:r>
    </w:p>
    <w:p w14:paraId="079F8E0A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房東男：(生氣的從屋內走出)都怪那臭老人啦，自己不趕快跑出來，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害這棟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房子變凶宅了，以後我要怎麼賣掉啊！而且你看房子的外觀那麼多X裂縫，我還要把裂縫補起來!</w:t>
      </w:r>
    </w:p>
    <w:p w14:paraId="0F18D015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房東女:但是那種裂縫就算補了也很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容易壞吧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? 這種地震還能夠保住你那老命就該謝天謝地了!我們要趕快做好這棟房子的安全檢查，不要下一次災害來臨的時候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讓租客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再受到安全方面的威脅了</w:t>
      </w:r>
    </w:p>
    <w:p w14:paraId="45F35CD1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房東:管他什麼ABC裂縫還是什麼安全問題!我就維持現狀，以後的住戶也不會看到啦!</w:t>
      </w:r>
    </w:p>
    <w:p w14:paraId="243C97B1" w14:textId="7A67884E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房東女:可是.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..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（委屈巴巴）</w:t>
      </w:r>
    </w:p>
    <w:p w14:paraId="06F8290A" w14:textId="77777777" w:rsid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3942C01" w14:textId="54316B8F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外景 公寓外牆裂縫 日</w:t>
      </w:r>
    </w:p>
    <w:p w14:paraId="2668FFE0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餘震發生，場景搖晃。</w:t>
      </w:r>
    </w:p>
    <w:p w14:paraId="252D023A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>本因第一次地震出現的公寓裂縫，因餘震而加劇崩壞，某一處之混凝土塊搖搖欲墜。</w:t>
      </w:r>
    </w:p>
    <w:p w14:paraId="4ABB3A58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（大樓裂開的聲音）</w:t>
      </w:r>
    </w:p>
    <w:p w14:paraId="0BBA228E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（此時住戶1、2看著大樓搖搖欲墜）</w:t>
      </w:r>
    </w:p>
    <w:p w14:paraId="7ECC5A3A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住戶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>1</w:t>
      </w: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、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>2</w:t>
      </w: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大吼：啊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啊啊啊啊啊啊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～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>\(°</w:t>
      </w:r>
      <w:r w:rsidRPr="004B5D8F">
        <w:rPr>
          <w:rFonts w:ascii="Cambria" w:eastAsia="標楷體" w:hAnsi="Cambria" w:cs="Cambria"/>
          <w:color w:val="000000"/>
          <w:kern w:val="0"/>
          <w:sz w:val="28"/>
          <w:szCs w:val="28"/>
        </w:rPr>
        <w:t>Д</w:t>
      </w:r>
      <w:r w:rsidRPr="004B5D8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°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)/\( </w:t>
      </w:r>
      <w:r w:rsidRPr="004B5D8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°</w:t>
      </w:r>
      <w:r w:rsidRPr="004B5D8F">
        <w:rPr>
          <w:rFonts w:ascii="Cambria" w:eastAsia="標楷體" w:hAnsi="Cambria" w:cs="Cambria"/>
          <w:color w:val="000000"/>
          <w:kern w:val="0"/>
          <w:sz w:val="28"/>
          <w:szCs w:val="28"/>
        </w:rPr>
        <w:t>Д</w:t>
      </w:r>
      <w:r w:rsidRPr="004B5D8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°</w:t>
      </w:r>
      <w:r w:rsidRPr="004B5D8F">
        <w:rPr>
          <w:rFonts w:ascii="標楷體" w:eastAsia="標楷體" w:hAnsi="標楷體" w:cs="Arial"/>
          <w:color w:val="000000"/>
          <w:kern w:val="0"/>
          <w:sz w:val="28"/>
          <w:szCs w:val="28"/>
        </w:rPr>
        <w:t>)/</w:t>
      </w: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（往外跑）</w:t>
      </w:r>
    </w:p>
    <w:p w14:paraId="00AE6F91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房東：不用擔心啦！我的大樓麼可能會倒…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…</w:t>
      </w:r>
      <w:proofErr w:type="gramEnd"/>
    </w:p>
    <w:p w14:paraId="3EFAB0F8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（鏡頭帶到在樓上快掉下來的輪椅跟混凝土）</w:t>
      </w:r>
    </w:p>
    <w:p w14:paraId="3263E2C7" w14:textId="52448C32" w:rsidR="004B5D8F" w:rsidRPr="004B5D8F" w:rsidRDefault="004B5D8F" w:rsidP="004B5D8F">
      <w:pPr>
        <w:widowControl/>
        <w:spacing w:beforeLines="50" w:before="180" w:afterLines="50" w:after="180" w:line="0" w:lineRule="atLeas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3CFFB294" w14:textId="1F227719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外景 公寓大門外的空地 日 </w:t>
      </w:r>
    </w:p>
    <w:p w14:paraId="387299C7" w14:textId="77777777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輪椅者的輪椅隨著房屋倒塌與</w:t>
      </w:r>
      <w:proofErr w:type="gramStart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混凝土塊從裂縫</w:t>
      </w:r>
      <w:proofErr w:type="gramEnd"/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墜下，與男房東頭部來了個激烈碰撞。（特寫輪椅，俯景）</w:t>
      </w:r>
    </w:p>
    <w:p w14:paraId="11BACD0B" w14:textId="77777777" w:rsid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632EE557" w14:textId="083FC6D0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外景 公寓大門外的空地 日</w:t>
      </w:r>
    </w:p>
    <w:p w14:paraId="5755EBB9" w14:textId="77777777" w:rsid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288123E7" w14:textId="16410CCC" w:rsidR="004B5D8F" w:rsidRPr="004B5D8F" w:rsidRDefault="004B5D8F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</w:pPr>
      <w:r w:rsidRPr="004B5D8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外景 </w:t>
      </w:r>
    </w:p>
    <w:p w14:paraId="2EA10FC8" w14:textId="2750E79C" w:rsidR="00644B74" w:rsidRDefault="00644B74" w:rsidP="004B5D8F">
      <w:pPr>
        <w:widowControl/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sectPr w:rsidR="00644B7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0FDAE" w14:textId="77777777" w:rsidR="006135A4" w:rsidRDefault="006135A4" w:rsidP="00842EC1">
      <w:r>
        <w:separator/>
      </w:r>
    </w:p>
  </w:endnote>
  <w:endnote w:type="continuationSeparator" w:id="0">
    <w:p w14:paraId="2E556016" w14:textId="77777777" w:rsidR="006135A4" w:rsidRDefault="006135A4" w:rsidP="0084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細圓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137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4DD046" w14:textId="77777777" w:rsidR="00842EC1" w:rsidRPr="00842EC1" w:rsidRDefault="00842EC1" w:rsidP="00842EC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E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E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E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246" w:rsidRPr="00353246">
          <w:rPr>
            <w:rFonts w:ascii="Times New Roman" w:hAnsi="Times New Roman" w:cs="Times New Roman"/>
            <w:noProof/>
            <w:sz w:val="24"/>
            <w:szCs w:val="24"/>
            <w:lang w:val="zh-TW"/>
          </w:rPr>
          <w:t>3</w:t>
        </w:r>
        <w:r w:rsidRPr="00842E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804BE" w14:textId="77777777" w:rsidR="006135A4" w:rsidRDefault="006135A4" w:rsidP="00842EC1">
      <w:r>
        <w:separator/>
      </w:r>
    </w:p>
  </w:footnote>
  <w:footnote w:type="continuationSeparator" w:id="0">
    <w:p w14:paraId="1A734AA6" w14:textId="77777777" w:rsidR="006135A4" w:rsidRDefault="006135A4" w:rsidP="0084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E960" w14:textId="2FB1CBD1" w:rsidR="00842EC1" w:rsidRDefault="00E648C3" w:rsidP="00842EC1">
    <w:pPr>
      <w:pStyle w:val="a3"/>
      <w:jc w:val="right"/>
      <w:rPr>
        <w:rFonts w:ascii="文鼎細圓" w:eastAsia="文鼎細圓"/>
        <w:sz w:val="24"/>
        <w:szCs w:val="24"/>
      </w:rPr>
    </w:pPr>
    <w:r>
      <w:rPr>
        <w:rFonts w:ascii="文鼎細圓" w:eastAsia="文鼎細圓" w:hint="eastAsia"/>
        <w:sz w:val="24"/>
        <w:szCs w:val="24"/>
      </w:rPr>
      <w:t>2024</w:t>
    </w:r>
    <w:r w:rsidR="00842EC1" w:rsidRPr="00842EC1">
      <w:rPr>
        <w:rFonts w:ascii="文鼎細圓" w:eastAsia="文鼎細圓" w:hint="eastAsia"/>
        <w:sz w:val="24"/>
        <w:szCs w:val="24"/>
      </w:rPr>
      <w:t>二日成名設計思考</w:t>
    </w:r>
    <w:proofErr w:type="gramStart"/>
    <w:r w:rsidR="00842EC1" w:rsidRPr="00842EC1">
      <w:rPr>
        <w:rFonts w:ascii="文鼎細圓" w:eastAsia="文鼎細圓" w:hint="eastAsia"/>
        <w:sz w:val="24"/>
        <w:szCs w:val="24"/>
      </w:rPr>
      <w:t>戲劇製演松</w:t>
    </w:r>
    <w:proofErr w:type="gramEnd"/>
  </w:p>
  <w:p w14:paraId="56CDDF2A" w14:textId="18C314F4" w:rsidR="00842EC1" w:rsidRPr="00842EC1" w:rsidRDefault="004B5D8F" w:rsidP="00842EC1">
    <w:pPr>
      <w:pStyle w:val="a3"/>
      <w:jc w:val="right"/>
      <w:rPr>
        <w:sz w:val="24"/>
        <w:szCs w:val="24"/>
      </w:rPr>
    </w:pPr>
    <w:proofErr w:type="gramStart"/>
    <w:r>
      <w:rPr>
        <w:rFonts w:ascii="文鼎細圓" w:eastAsia="文鼎細圓" w:hint="eastAsia"/>
        <w:sz w:val="24"/>
        <w:szCs w:val="24"/>
      </w:rPr>
      <w:t>Ｃ</w:t>
    </w:r>
    <w:proofErr w:type="gramEnd"/>
    <w:r w:rsidR="00842EC1">
      <w:rPr>
        <w:rFonts w:ascii="文鼎細圓" w:eastAsia="文鼎細圓" w:hint="eastAsia"/>
        <w:sz w:val="24"/>
        <w:szCs w:val="24"/>
      </w:rPr>
      <w:t>劇本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D5C92"/>
    <w:multiLevelType w:val="multilevel"/>
    <w:tmpl w:val="27AA31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566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C1"/>
    <w:rsid w:val="001C521A"/>
    <w:rsid w:val="002A2848"/>
    <w:rsid w:val="00353246"/>
    <w:rsid w:val="004B5D8F"/>
    <w:rsid w:val="006135A4"/>
    <w:rsid w:val="00644B74"/>
    <w:rsid w:val="00743CCB"/>
    <w:rsid w:val="00842EC1"/>
    <w:rsid w:val="009A3B64"/>
    <w:rsid w:val="00B31D50"/>
    <w:rsid w:val="00B53A4C"/>
    <w:rsid w:val="00B80D02"/>
    <w:rsid w:val="00B97967"/>
    <w:rsid w:val="00C47633"/>
    <w:rsid w:val="00CE51ED"/>
    <w:rsid w:val="00D74508"/>
    <w:rsid w:val="00E648C3"/>
    <w:rsid w:val="00EC11D5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43DDE"/>
  <w15:chartTrackingRefBased/>
  <w15:docId w15:val="{8AF8C855-2A9A-48AD-B1C2-8221D41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E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E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</dc:creator>
  <cp:keywords/>
  <dc:description/>
  <cp:lastModifiedBy>佳彬 陳</cp:lastModifiedBy>
  <cp:revision>3</cp:revision>
  <dcterms:created xsi:type="dcterms:W3CDTF">2024-09-14T23:58:00Z</dcterms:created>
  <dcterms:modified xsi:type="dcterms:W3CDTF">2024-09-15T00:03:00Z</dcterms:modified>
</cp:coreProperties>
</file>