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2ED03A" w14:textId="61C024C5" w:rsidR="00B53A4C" w:rsidRDefault="00B53A4C" w:rsidP="00842EC1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劇名：</w:t>
      </w:r>
    </w:p>
    <w:p w14:paraId="67C5EEBB" w14:textId="77777777" w:rsidR="00B53A4C" w:rsidRDefault="00B53A4C" w:rsidP="00842EC1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</w:p>
    <w:p w14:paraId="34E34547" w14:textId="391F5FB9" w:rsidR="00FB42E4" w:rsidRPr="00FB42E4" w:rsidRDefault="00FB42E4" w:rsidP="00FB42E4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FB42E4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劇情介紹：</w:t>
      </w:r>
    </w:p>
    <w:p w14:paraId="0DE584AB" w14:textId="77777777" w:rsidR="00FB42E4" w:rsidRPr="00FB42E4" w:rsidRDefault="00FB42E4" w:rsidP="00FB42E4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FB42E4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在百貨公司地震中發生的一個有關人性本惡的故事</w:t>
      </w:r>
    </w:p>
    <w:p w14:paraId="5DDAD15E" w14:textId="77777777" w:rsidR="00FB42E4" w:rsidRDefault="00FB42E4" w:rsidP="00842EC1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</w:p>
    <w:p w14:paraId="4FE1EE3D" w14:textId="52281BF9" w:rsidR="00B53A4C" w:rsidRDefault="00B53A4C" w:rsidP="00842EC1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人物：</w:t>
      </w:r>
    </w:p>
    <w:p w14:paraId="38D10AE1" w14:textId="12DAAC02" w:rsidR="00FB42E4" w:rsidRDefault="00FB42E4" w:rsidP="00FB42E4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proofErr w:type="gramStart"/>
      <w:r w:rsidRPr="00FB42E4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孕婦玉軒</w:t>
      </w:r>
      <w:proofErr w:type="gramEnd"/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：</w:t>
      </w:r>
      <w:r w:rsidRPr="00FB42E4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孕婦三個月，三十歲</w:t>
      </w:r>
    </w:p>
    <w:p w14:paraId="4B83C186" w14:textId="32BDA097" w:rsidR="00FB42E4" w:rsidRDefault="00FB42E4" w:rsidP="00FB42E4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 w:rsidRPr="00FB42E4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兒子小龍</w:t>
      </w: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：</w:t>
      </w:r>
    </w:p>
    <w:p w14:paraId="67D0C532" w14:textId="3525B3D4" w:rsidR="00FB42E4" w:rsidRDefault="00FB42E4" w:rsidP="00FB42E4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 w:rsidRPr="00FB42E4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員工小陳</w:t>
      </w:r>
      <w:r>
        <w:rPr>
          <w:rFonts w:ascii="標楷體" w:eastAsia="標楷體" w:hAnsi="標楷體" w:cs="Arial"/>
          <w:color w:val="000000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：</w:t>
      </w:r>
    </w:p>
    <w:p w14:paraId="16B15378" w14:textId="6C01B2E3" w:rsidR="00FB42E4" w:rsidRDefault="00FB42E4" w:rsidP="00FB42E4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 w:rsidRPr="00FB42E4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老闆</w:t>
      </w: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：</w:t>
      </w:r>
      <w:r w:rsidRPr="00FB42E4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五十歲</w:t>
      </w:r>
    </w:p>
    <w:p w14:paraId="728CE833" w14:textId="67FECDAF" w:rsidR="00FB42E4" w:rsidRDefault="00FB42E4" w:rsidP="00FB42E4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proofErr w:type="gramStart"/>
      <w:r w:rsidRPr="00FB42E4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救援隊們</w:t>
      </w:r>
      <w:proofErr w:type="gramEnd"/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：</w:t>
      </w:r>
    </w:p>
    <w:p w14:paraId="3247AC95" w14:textId="4B623632" w:rsidR="00FB42E4" w:rsidRDefault="00FB42E4" w:rsidP="00FB42E4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 w:rsidRPr="00FB42E4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救援隊a</w:t>
      </w:r>
    </w:p>
    <w:p w14:paraId="4F2F8A6C" w14:textId="40C11C29" w:rsidR="00FB42E4" w:rsidRDefault="00FB42E4" w:rsidP="00FB42E4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 w:rsidRPr="00FB42E4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救援隊b</w:t>
      </w:r>
    </w:p>
    <w:p w14:paraId="01F02981" w14:textId="77777777" w:rsidR="00FB42E4" w:rsidRPr="00FB42E4" w:rsidRDefault="00FB42E4" w:rsidP="00FB42E4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</w:p>
    <w:p w14:paraId="22B4D488" w14:textId="2BDBD792" w:rsidR="00FB42E4" w:rsidRPr="00FB42E4" w:rsidRDefault="00FB42E4" w:rsidP="00FB42E4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FB42E4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現在故事開始</w:t>
      </w:r>
    </w:p>
    <w:p w14:paraId="4C55E003" w14:textId="234F95E0" w:rsidR="00FB42E4" w:rsidRPr="00FB42E4" w:rsidRDefault="00FB42E4" w:rsidP="00FB42E4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FB42E4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大綱：</w:t>
      </w:r>
    </w:p>
    <w:p w14:paraId="157FC1C3" w14:textId="77777777" w:rsidR="00FB42E4" w:rsidRPr="00FB42E4" w:rsidRDefault="00FB42E4" w:rsidP="00FB42E4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FB42E4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百貨商場，豆腐渣工程屋主、股東來觀禮，</w:t>
      </w:r>
    </w:p>
    <w:p w14:paraId="6139142E" w14:textId="77777777" w:rsidR="00FB42E4" w:rsidRPr="00FB42E4" w:rsidRDefault="00FB42E4" w:rsidP="00FB42E4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FB42E4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突然之間發生地震，驚慌地推擠</w:t>
      </w:r>
    </w:p>
    <w:p w14:paraId="65C80758" w14:textId="77777777" w:rsidR="00FB42E4" w:rsidRPr="00FB42E4" w:rsidRDefault="00FB42E4" w:rsidP="00FB42E4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FB42E4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（燈暗）</w:t>
      </w:r>
    </w:p>
    <w:p w14:paraId="45CEA49E" w14:textId="77777777" w:rsidR="00FB42E4" w:rsidRPr="00FB42E4" w:rsidRDefault="00FB42E4" w:rsidP="00FB42E4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FB42E4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軍隊前來救援受害者，他人把孕婦推開</w:t>
      </w:r>
    </w:p>
    <w:p w14:paraId="238E1F96" w14:textId="77777777" w:rsidR="00FB42E4" w:rsidRPr="00FB42E4" w:rsidRDefault="00FB42E4" w:rsidP="00FB42E4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FB42E4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孕婦的兒子活下來，子最後成為豆腐渣工程師</w:t>
      </w:r>
    </w:p>
    <w:p w14:paraId="0B8D210E" w14:textId="0088373D" w:rsidR="00FB42E4" w:rsidRPr="00FB42E4" w:rsidRDefault="00FB42E4" w:rsidP="00FB42E4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FB42E4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內景 某公司內</w:t>
      </w:r>
    </w:p>
    <w:p w14:paraId="4039CA29" w14:textId="77777777" w:rsidR="00FB42E4" w:rsidRPr="00FB42E4" w:rsidRDefault="00FB42E4" w:rsidP="00FB42E4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FB42E4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秘書：小龍老闆！</w:t>
      </w:r>
    </w:p>
    <w:p w14:paraId="040D69F4" w14:textId="77777777" w:rsidR="00FB42E4" w:rsidRPr="00FB42E4" w:rsidRDefault="00FB42E4" w:rsidP="00FB42E4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FB42E4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小龍：你跟了我那麼多年，怎麼還那麼惶惶張張的</w:t>
      </w:r>
    </w:p>
    <w:p w14:paraId="11A66E11" w14:textId="77777777" w:rsidR="00FB42E4" w:rsidRPr="00FB42E4" w:rsidRDefault="00FB42E4" w:rsidP="00FB42E4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FB42E4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秘書：警察在樓下要衝進來了！</w:t>
      </w:r>
    </w:p>
    <w:p w14:paraId="7EA18835" w14:textId="04BBD9E8" w:rsidR="00FB42E4" w:rsidRPr="00FB42E4" w:rsidRDefault="00FB42E4" w:rsidP="00FB42E4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FB42E4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lastRenderedPageBreak/>
        <w:t>小龍：什麼？怎麼會？難道是。。。怎麼辦，難道是那件事暴露了。啊，為什麼我會那麼愚蠢啊，竟然為了這點錢鋌而走險！</w:t>
      </w:r>
    </w:p>
    <w:p w14:paraId="24644D59" w14:textId="35A35C58" w:rsidR="00FB42E4" w:rsidRPr="00FB42E4" w:rsidRDefault="00FB42E4" w:rsidP="00FB42E4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FB42E4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小龍：（因而想起他為什麼對錢財那麼執著，那是30年前發生的事了）</w:t>
      </w:r>
    </w:p>
    <w:p w14:paraId="17A64495" w14:textId="77777777" w:rsidR="00FB42E4" w:rsidRPr="00E77E1A" w:rsidRDefault="00FB42E4" w:rsidP="00FB42E4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</w:p>
    <w:p w14:paraId="7CE25501" w14:textId="04E9C7E5" w:rsidR="00FB42E4" w:rsidRPr="00FB42E4" w:rsidRDefault="00FB42E4" w:rsidP="00FB42E4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FB42E4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內景 百貨公司一樓 中午</w:t>
      </w:r>
    </w:p>
    <w:p w14:paraId="11E3EF4B" w14:textId="77777777" w:rsidR="00FB42E4" w:rsidRPr="00FB42E4" w:rsidRDefault="00FB42E4" w:rsidP="00FB42E4">
      <w:pPr>
        <w:widowControl/>
        <w:spacing w:beforeLines="50" w:before="180" w:afterLines="50" w:after="180" w:line="0" w:lineRule="atLeast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FB42E4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一棟嶄新的百貨公司中，新開幕擠了許多的顧客，這時正在召開開幕記者會。</w:t>
      </w:r>
    </w:p>
    <w:p w14:paraId="705FC152" w14:textId="77777777" w:rsidR="00FB42E4" w:rsidRPr="00FB42E4" w:rsidRDefault="00FB42E4" w:rsidP="00FB42E4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FB42E4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老闆，五十歲，正在受記者採訪。</w:t>
      </w:r>
    </w:p>
    <w:p w14:paraId="724C2819" w14:textId="77777777" w:rsidR="00FB42E4" w:rsidRDefault="00FB42E4" w:rsidP="00FB42E4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 w:rsidRPr="00FB42E4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小陳，男管理員，三十六歲。</w:t>
      </w:r>
    </w:p>
    <w:p w14:paraId="3BFFEB83" w14:textId="77777777" w:rsidR="00FB42E4" w:rsidRDefault="00FB42E4" w:rsidP="00FB42E4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proofErr w:type="gramStart"/>
      <w:r w:rsidRPr="00FB42E4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玉宣</w:t>
      </w:r>
      <w:proofErr w:type="gramEnd"/>
      <w:r w:rsidRPr="00FB42E4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，女孕婦（三個月），三十歲。</w:t>
      </w:r>
    </w:p>
    <w:p w14:paraId="24886605" w14:textId="6EAB4842" w:rsidR="00FB42E4" w:rsidRPr="00FB42E4" w:rsidRDefault="00FB42E4" w:rsidP="00FB42E4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FB42E4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兩人正在對話.....</w:t>
      </w:r>
    </w:p>
    <w:p w14:paraId="6CEB4F77" w14:textId="77777777" w:rsidR="00FB42E4" w:rsidRPr="00FB42E4" w:rsidRDefault="00FB42E4" w:rsidP="00FB42E4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FB42E4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記者：今天是xx百貨公司新開幕第一天，我們</w:t>
      </w:r>
      <w:proofErr w:type="gramStart"/>
      <w:r w:rsidRPr="00FB42E4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一</w:t>
      </w:r>
      <w:proofErr w:type="gramEnd"/>
      <w:r w:rsidRPr="00FB42E4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起來聽聽</w:t>
      </w:r>
      <w:proofErr w:type="spellStart"/>
      <w:r w:rsidRPr="00FB42E4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oo</w:t>
      </w:r>
      <w:proofErr w:type="spellEnd"/>
      <w:r w:rsidRPr="00FB42E4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建設集團的董事，正在發表開幕感言。</w:t>
      </w:r>
    </w:p>
    <w:p w14:paraId="1A546FB6" w14:textId="77777777" w:rsidR="00FB42E4" w:rsidRPr="00FB42E4" w:rsidRDefault="00FB42E4" w:rsidP="00FB42E4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FB42E4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老闆：謝謝，今天我很榮幸來到這裡告訴大家，這棟百貨公司由</w:t>
      </w:r>
      <w:proofErr w:type="spellStart"/>
      <w:r w:rsidRPr="00FB42E4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oo</w:t>
      </w:r>
      <w:proofErr w:type="spellEnd"/>
      <w:r w:rsidRPr="00FB42E4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集團建設，建築本身安全有保障，絕不偷工減料，歡迎大家以後多多到這裡來消費娛樂.</w:t>
      </w:r>
      <w:proofErr w:type="gramStart"/>
      <w:r w:rsidRPr="00FB42E4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..</w:t>
      </w:r>
      <w:proofErr w:type="gramEnd"/>
      <w:r w:rsidRPr="00FB42E4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(邊採訪邊下台)。</w:t>
      </w:r>
    </w:p>
    <w:p w14:paraId="344E46C0" w14:textId="77777777" w:rsidR="00FB42E4" w:rsidRPr="00FB42E4" w:rsidRDefault="00FB42E4" w:rsidP="00FB42E4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</w:p>
    <w:p w14:paraId="39FCFEFB" w14:textId="77777777" w:rsidR="00FB42E4" w:rsidRPr="00FB42E4" w:rsidRDefault="00FB42E4" w:rsidP="00FB42E4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FB42E4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這時一位孕婦進入入口，與管理員詢問嬰兒用品區要往哪裡走。</w:t>
      </w:r>
    </w:p>
    <w:p w14:paraId="39CEA4BF" w14:textId="77777777" w:rsidR="00FB42E4" w:rsidRPr="00FB42E4" w:rsidRDefault="00FB42E4" w:rsidP="00FB42E4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proofErr w:type="gramStart"/>
      <w:r w:rsidRPr="00FB42E4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玉軒</w:t>
      </w:r>
      <w:proofErr w:type="gramEnd"/>
      <w:r w:rsidRPr="00FB42E4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：請問嬰幼用品區要往哪裡走？</w:t>
      </w:r>
    </w:p>
    <w:p w14:paraId="47930AC1" w14:textId="77777777" w:rsidR="00FB42E4" w:rsidRPr="00FB42E4" w:rsidRDefault="00FB42E4" w:rsidP="00FB42E4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FB42E4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小陳：嬰兒區在這邊手扶梯上去三</w:t>
      </w:r>
      <w:proofErr w:type="gramStart"/>
      <w:r w:rsidRPr="00FB42E4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樓直走</w:t>
      </w:r>
      <w:proofErr w:type="gramEnd"/>
      <w:r w:rsidRPr="00FB42E4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到底。</w:t>
      </w:r>
    </w:p>
    <w:p w14:paraId="6F106002" w14:textId="77777777" w:rsidR="00FB42E4" w:rsidRPr="00FB42E4" w:rsidRDefault="00FB42E4" w:rsidP="00FB42E4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proofErr w:type="gramStart"/>
      <w:r w:rsidRPr="00FB42E4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玉軒</w:t>
      </w:r>
      <w:proofErr w:type="gramEnd"/>
      <w:r w:rsidRPr="00FB42E4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：好，那順便問一下....</w:t>
      </w:r>
    </w:p>
    <w:p w14:paraId="62401B05" w14:textId="77777777" w:rsidR="00FB42E4" w:rsidRPr="00FB42E4" w:rsidRDefault="00FB42E4" w:rsidP="00FB42E4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FB42E4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（地震來襲）</w:t>
      </w:r>
    </w:p>
    <w:p w14:paraId="5059770A" w14:textId="77777777" w:rsidR="00FB42E4" w:rsidRPr="00FB42E4" w:rsidRDefault="00FB42E4" w:rsidP="00FB42E4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FB42E4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小陳：是地震嗎？</w:t>
      </w:r>
    </w:p>
    <w:p w14:paraId="1338ADE0" w14:textId="77777777" w:rsidR="00FB42E4" w:rsidRPr="00FB42E4" w:rsidRDefault="00FB42E4" w:rsidP="00FB42E4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proofErr w:type="gramStart"/>
      <w:r w:rsidRPr="00FB42E4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玉軒</w:t>
      </w:r>
      <w:proofErr w:type="gramEnd"/>
      <w:r w:rsidRPr="00FB42E4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：好像是，但沒差吧？</w:t>
      </w:r>
    </w:p>
    <w:p w14:paraId="00732BCB" w14:textId="77777777" w:rsidR="00FB42E4" w:rsidRPr="00FB42E4" w:rsidRDefault="00FB42E4" w:rsidP="00FB42E4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FB42E4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小陳：</w:t>
      </w:r>
      <w:proofErr w:type="gramStart"/>
      <w:r w:rsidRPr="00FB42E4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誒</w:t>
      </w:r>
      <w:proofErr w:type="gramEnd"/>
      <w:r w:rsidRPr="00FB42E4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不對！好像有點.....</w:t>
      </w:r>
    </w:p>
    <w:p w14:paraId="5D63ADD0" w14:textId="77777777" w:rsidR="00FB42E4" w:rsidRPr="00FB42E4" w:rsidRDefault="00FB42E4" w:rsidP="00FB42E4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FB42E4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（地動山搖）</w:t>
      </w:r>
    </w:p>
    <w:p w14:paraId="540FDEB4" w14:textId="77777777" w:rsidR="00FB42E4" w:rsidRPr="00FB42E4" w:rsidRDefault="00FB42E4" w:rsidP="00FB42E4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FB42E4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lastRenderedPageBreak/>
        <w:t>（燈暗）</w:t>
      </w:r>
    </w:p>
    <w:p w14:paraId="7FDF7208" w14:textId="77777777" w:rsidR="00FB42E4" w:rsidRPr="00FB42E4" w:rsidRDefault="00FB42E4" w:rsidP="00FB42E4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FB42E4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（燈亮）</w:t>
      </w:r>
    </w:p>
    <w:p w14:paraId="786895D7" w14:textId="27449A89" w:rsidR="00FB42E4" w:rsidRPr="00FB42E4" w:rsidRDefault="00FB42E4" w:rsidP="00FB42E4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FB42E4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內景 百貨公司 下午</w:t>
      </w:r>
    </w:p>
    <w:p w14:paraId="5F495E07" w14:textId="77777777" w:rsidR="00FB42E4" w:rsidRPr="00FB42E4" w:rsidRDefault="00FB42E4" w:rsidP="00FB42E4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FB42E4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剩下斷垣殘壁的百貨公司，已經辨認不出何處是何處，有些人倒臥在砂礫廢墟中、有些人大聲哀號......</w:t>
      </w:r>
    </w:p>
    <w:p w14:paraId="1CA91560" w14:textId="77777777" w:rsidR="00FB42E4" w:rsidRPr="00FB42E4" w:rsidRDefault="00FB42E4" w:rsidP="00FB42E4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FB42E4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老闆、</w:t>
      </w:r>
      <w:proofErr w:type="gramStart"/>
      <w:r w:rsidRPr="00FB42E4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玉宣</w:t>
      </w:r>
      <w:proofErr w:type="gramEnd"/>
      <w:r w:rsidRPr="00FB42E4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、小陳、老人</w:t>
      </w:r>
    </w:p>
    <w:p w14:paraId="7CD342B2" w14:textId="77777777" w:rsidR="00FB42E4" w:rsidRPr="00FB42E4" w:rsidRDefault="00FB42E4" w:rsidP="00FB42E4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proofErr w:type="gramStart"/>
      <w:r w:rsidRPr="00FB42E4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玉軒</w:t>
      </w:r>
      <w:proofErr w:type="gramEnd"/>
      <w:r w:rsidRPr="00FB42E4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：（從地上爬起來、不斷摸索）這裡是哪裡？煙霧好大，我什麼都看不到.</w:t>
      </w:r>
      <w:proofErr w:type="gramStart"/>
      <w:r w:rsidRPr="00FB42E4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....（</w:t>
      </w:r>
      <w:proofErr w:type="gramEnd"/>
      <w:r w:rsidRPr="00FB42E4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摸到了一隻手）先生！你還好嗎？可以幫我....啊！（驚恐地大叫，發現抓住的手沒有溫度）</w:t>
      </w:r>
    </w:p>
    <w:p w14:paraId="4FB2A1D8" w14:textId="77777777" w:rsidR="00FB42E4" w:rsidRPr="00FB42E4" w:rsidRDefault="00FB42E4" w:rsidP="00FB42E4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proofErr w:type="gramStart"/>
      <w:r w:rsidRPr="00FB42E4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玉軒</w:t>
      </w:r>
      <w:proofErr w:type="gramEnd"/>
      <w:r w:rsidRPr="00FB42E4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：（跌坐在原地）我想起來了，剛剛是地震，現在要趕快逃命，出口在哪。。。</w:t>
      </w:r>
    </w:p>
    <w:p w14:paraId="12F7CCFD" w14:textId="77777777" w:rsidR="00FB42E4" w:rsidRPr="00FB42E4" w:rsidRDefault="00FB42E4" w:rsidP="00FB42E4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FB42E4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（一位老人被水泥塊壓著，旁邊站著小陳）</w:t>
      </w:r>
    </w:p>
    <w:p w14:paraId="477FC081" w14:textId="77777777" w:rsidR="00FB42E4" w:rsidRPr="00FB42E4" w:rsidRDefault="00FB42E4" w:rsidP="00FB42E4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FB42E4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老人：（虛弱）有沒有人....救救我</w:t>
      </w:r>
    </w:p>
    <w:p w14:paraId="0B08F05B" w14:textId="77777777" w:rsidR="00FB42E4" w:rsidRPr="00FB42E4" w:rsidRDefault="00FB42E4" w:rsidP="00FB42E4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FB42E4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小陳：老先生撐著點！我馬上救你出來</w:t>
      </w:r>
    </w:p>
    <w:p w14:paraId="70F97E37" w14:textId="77777777" w:rsidR="00FB42E4" w:rsidRPr="00FB42E4" w:rsidRDefault="00FB42E4" w:rsidP="00FB42E4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proofErr w:type="gramStart"/>
      <w:r w:rsidRPr="00FB42E4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玉軒</w:t>
      </w:r>
      <w:proofErr w:type="gramEnd"/>
      <w:r w:rsidRPr="00FB42E4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：我也來幫忙</w:t>
      </w:r>
    </w:p>
    <w:p w14:paraId="2E6BF5CC" w14:textId="77777777" w:rsidR="00FB42E4" w:rsidRPr="00FB42E4" w:rsidRDefault="00FB42E4" w:rsidP="00FB42E4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FB42E4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（這時傳來了老闆的聲音）</w:t>
      </w:r>
    </w:p>
    <w:p w14:paraId="7EC169A6" w14:textId="77777777" w:rsidR="00FB42E4" w:rsidRPr="00FB42E4" w:rsidRDefault="00FB42E4" w:rsidP="00FB42E4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FB42E4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老闆：那個誰！快來扶我，我沒力氣了</w:t>
      </w:r>
    </w:p>
    <w:p w14:paraId="5CFEFDA3" w14:textId="77777777" w:rsidR="00FB42E4" w:rsidRPr="00FB42E4" w:rsidRDefault="00FB42E4" w:rsidP="00FB42E4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FB42E4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（小陳看了一眼老闆，在看了一眼老人，放開拉著老人的手走向老闆）</w:t>
      </w:r>
    </w:p>
    <w:p w14:paraId="3D554BA1" w14:textId="77777777" w:rsidR="00FB42E4" w:rsidRPr="00FB42E4" w:rsidRDefault="00FB42E4" w:rsidP="00FB42E4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FB42E4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小陳：老闆！你還好嗎？</w:t>
      </w:r>
    </w:p>
    <w:p w14:paraId="0C432B2B" w14:textId="77777777" w:rsidR="00FB42E4" w:rsidRPr="00FB42E4" w:rsidRDefault="00FB42E4" w:rsidP="00FB42E4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FB42E4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老闆：趕快扶我出去，</w:t>
      </w:r>
      <w:proofErr w:type="gramStart"/>
      <w:r w:rsidRPr="00FB42E4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我快痛死</w:t>
      </w:r>
      <w:proofErr w:type="gramEnd"/>
      <w:r w:rsidRPr="00FB42E4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了</w:t>
      </w:r>
    </w:p>
    <w:p w14:paraId="07DBD5A2" w14:textId="77777777" w:rsidR="00FB42E4" w:rsidRPr="00FB42E4" w:rsidRDefault="00FB42E4" w:rsidP="00FB42E4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FB42E4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（廢墟倒塌，老人身體被徹底掩埋）</w:t>
      </w:r>
    </w:p>
    <w:p w14:paraId="179F667F" w14:textId="77777777" w:rsidR="00FB42E4" w:rsidRPr="00FB42E4" w:rsidRDefault="00FB42E4" w:rsidP="00FB42E4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FB42E4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（玉軒恐懼地看著廢墟）</w:t>
      </w:r>
    </w:p>
    <w:p w14:paraId="592BC3EB" w14:textId="77777777" w:rsidR="00FB42E4" w:rsidRPr="00FB42E4" w:rsidRDefault="00FB42E4" w:rsidP="00FB42E4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proofErr w:type="gramStart"/>
      <w:r w:rsidRPr="00FB42E4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玉軒</w:t>
      </w:r>
      <w:proofErr w:type="gramEnd"/>
      <w:r w:rsidRPr="00FB42E4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：對不起</w:t>
      </w:r>
    </w:p>
    <w:p w14:paraId="7F07E788" w14:textId="77777777" w:rsidR="00FB42E4" w:rsidRPr="00FB42E4" w:rsidRDefault="00FB42E4" w:rsidP="00FB42E4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FB42E4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（玉軒走向老闆與小陳，認為跟著他們走應該能找到出去的路）</w:t>
      </w:r>
    </w:p>
    <w:p w14:paraId="6D4A5273" w14:textId="77777777" w:rsidR="00FB42E4" w:rsidRPr="00FB42E4" w:rsidRDefault="00FB42E4" w:rsidP="00FB42E4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</w:p>
    <w:p w14:paraId="664BA49F" w14:textId="77777777" w:rsidR="00E77E1A" w:rsidRDefault="00E77E1A" w:rsidP="00FB42E4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</w:p>
    <w:p w14:paraId="6F6E592C" w14:textId="77777777" w:rsidR="00E77E1A" w:rsidRDefault="00E77E1A" w:rsidP="00FB42E4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</w:p>
    <w:p w14:paraId="574A0455" w14:textId="7EF74711" w:rsidR="00FB42E4" w:rsidRPr="00FB42E4" w:rsidRDefault="00FB42E4" w:rsidP="00FB42E4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FB42E4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lastRenderedPageBreak/>
        <w:t>外景 救援隊 下午</w:t>
      </w:r>
    </w:p>
    <w:p w14:paraId="4D9502C6" w14:textId="77777777" w:rsidR="00FB42E4" w:rsidRPr="00FB42E4" w:rsidRDefault="00FB42E4" w:rsidP="00FB42E4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FB42E4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救援隊a、b、老闆、小陳、玉軒</w:t>
      </w:r>
    </w:p>
    <w:p w14:paraId="68985439" w14:textId="77777777" w:rsidR="00FB42E4" w:rsidRPr="00FB42E4" w:rsidRDefault="00FB42E4" w:rsidP="00FB42E4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FB42E4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（救援隊來了，不遠處傳來了廣播聲）</w:t>
      </w:r>
    </w:p>
    <w:p w14:paraId="36E3F6EF" w14:textId="77777777" w:rsidR="00FB42E4" w:rsidRPr="00FB42E4" w:rsidRDefault="00FB42E4" w:rsidP="00FB42E4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FB42E4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救援隊a：這裡有傷者！快來幫忙！</w:t>
      </w:r>
    </w:p>
    <w:p w14:paraId="6284FBB3" w14:textId="77777777" w:rsidR="00FB42E4" w:rsidRPr="00FB42E4" w:rsidRDefault="00FB42E4" w:rsidP="00FB42E4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FB42E4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救援隊b：這裡的建築快倒塌了，救援動作要趕快</w:t>
      </w:r>
    </w:p>
    <w:p w14:paraId="2AEE4D44" w14:textId="77777777" w:rsidR="00FB42E4" w:rsidRPr="00FB42E4" w:rsidRDefault="00FB42E4" w:rsidP="00FB42E4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FB42E4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（老闆、員工、玉軒待在場中間）</w:t>
      </w:r>
    </w:p>
    <w:p w14:paraId="131703D8" w14:textId="77777777" w:rsidR="00FB42E4" w:rsidRPr="00FB42E4" w:rsidRDefault="00FB42E4" w:rsidP="00FB42E4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FB42E4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（救援隊a入場）</w:t>
      </w:r>
    </w:p>
    <w:p w14:paraId="74FB3CA6" w14:textId="77777777" w:rsidR="00FB42E4" w:rsidRPr="00FB42E4" w:rsidRDefault="00FB42E4" w:rsidP="00FB42E4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FB42E4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救援隊a：這裡的出口需要一次</w:t>
      </w:r>
      <w:proofErr w:type="gramStart"/>
      <w:r w:rsidRPr="00FB42E4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一</w:t>
      </w:r>
      <w:proofErr w:type="gramEnd"/>
      <w:r w:rsidRPr="00FB42E4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個人通過，你們誰先上來？</w:t>
      </w:r>
    </w:p>
    <w:p w14:paraId="65529B92" w14:textId="77777777" w:rsidR="00FB42E4" w:rsidRPr="00FB42E4" w:rsidRDefault="00FB42E4" w:rsidP="00FB42E4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FB42E4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（老闆、員工、玉軒彼此看了一眼）</w:t>
      </w:r>
    </w:p>
    <w:p w14:paraId="2D272634" w14:textId="77777777" w:rsidR="00FB42E4" w:rsidRPr="00FB42E4" w:rsidRDefault="00FB42E4" w:rsidP="00FB42E4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FB42E4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（開始彼此推擠）</w:t>
      </w:r>
    </w:p>
    <w:p w14:paraId="51F15D86" w14:textId="77777777" w:rsidR="00FB42E4" w:rsidRPr="00FB42E4" w:rsidRDefault="00FB42E4" w:rsidP="00FB42E4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FB42E4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老闆：我先出去！我身價是你們的好幾百倍！我出去比較重要！</w:t>
      </w:r>
    </w:p>
    <w:p w14:paraId="339DC635" w14:textId="77777777" w:rsidR="00FB42E4" w:rsidRPr="00FB42E4" w:rsidRDefault="00FB42E4" w:rsidP="00FB42E4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FB42E4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小陳：老闆你幫我推上去，我在拉你上來！</w:t>
      </w:r>
    </w:p>
    <w:p w14:paraId="46C9A1A4" w14:textId="77777777" w:rsidR="00FB42E4" w:rsidRPr="00FB42E4" w:rsidRDefault="00FB42E4" w:rsidP="00FB42E4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proofErr w:type="gramStart"/>
      <w:r w:rsidRPr="00FB42E4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玉軒</w:t>
      </w:r>
      <w:proofErr w:type="gramEnd"/>
      <w:r w:rsidRPr="00FB42E4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：（用盡全力大喊）我是孕婦！我先上去！</w:t>
      </w:r>
    </w:p>
    <w:p w14:paraId="404AE7DF" w14:textId="77777777" w:rsidR="00FB42E4" w:rsidRPr="00FB42E4" w:rsidRDefault="00FB42E4" w:rsidP="00FB42E4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FB42E4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老闆：（愣了一下）誰知道你是不是騙人的，走開！（將玉軒向後推）</w:t>
      </w:r>
    </w:p>
    <w:p w14:paraId="14AE20F1" w14:textId="77777777" w:rsidR="00FB42E4" w:rsidRPr="00FB42E4" w:rsidRDefault="00FB42E4" w:rsidP="00FB42E4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FB42E4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（瓦礫倒塌，眾人被埋在廢墟之中）</w:t>
      </w:r>
    </w:p>
    <w:p w14:paraId="7732899A" w14:textId="77777777" w:rsidR="00FB42E4" w:rsidRPr="00FB42E4" w:rsidRDefault="00FB42E4" w:rsidP="00FB42E4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FB42E4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（玉軒被抬了出來）</w:t>
      </w:r>
    </w:p>
    <w:p w14:paraId="62FD2B5F" w14:textId="77777777" w:rsidR="00FB42E4" w:rsidRPr="00FB42E4" w:rsidRDefault="00FB42E4" w:rsidP="00FB42E4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</w:p>
    <w:p w14:paraId="2575D5F2" w14:textId="77777777" w:rsidR="00FB42E4" w:rsidRPr="00FB42E4" w:rsidRDefault="00FB42E4" w:rsidP="00FB42E4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FB42E4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(旁白：時間線又回到現在)</w:t>
      </w:r>
    </w:p>
    <w:p w14:paraId="349D771D" w14:textId="2D3E4A95" w:rsidR="00FB42E4" w:rsidRPr="00FB42E4" w:rsidRDefault="00FB42E4" w:rsidP="00FB42E4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FB42E4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內景 新聞播報</w:t>
      </w:r>
    </w:p>
    <w:p w14:paraId="17EF50FB" w14:textId="77777777" w:rsidR="00FB42E4" w:rsidRPr="00FB42E4" w:rsidRDefault="00FB42E4" w:rsidP="00FB42E4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FB42E4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記者：今日檢方抓獲aa建設集團的董事小龍先生，因為建築偷工減料及貪</w:t>
      </w:r>
      <w:proofErr w:type="gramStart"/>
      <w:r w:rsidRPr="00FB42E4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汙</w:t>
      </w:r>
      <w:proofErr w:type="gramEnd"/>
      <w:r w:rsidRPr="00FB42E4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嫌疑被檢方移送法辦，有消息稱小龍先生的母親過去也因為（某豆腐渣工程）百貨公司的偷工減料，死在了建築內，當時母子二人只保住了小孩...</w:t>
      </w:r>
    </w:p>
    <w:p w14:paraId="53025E8F" w14:textId="77777777" w:rsidR="00FB42E4" w:rsidRPr="00FB42E4" w:rsidRDefault="00FB42E4" w:rsidP="00FB42E4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</w:p>
    <w:p w14:paraId="1CF288B1" w14:textId="77777777" w:rsidR="00FB42E4" w:rsidRPr="00FB42E4" w:rsidRDefault="00FB42E4" w:rsidP="00FB42E4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proofErr w:type="gramStart"/>
      <w:r w:rsidRPr="00FB42E4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（</w:t>
      </w:r>
      <w:proofErr w:type="gramEnd"/>
      <w:r w:rsidRPr="00FB42E4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諷刺的是，當年他的母親就是死在 xx百貨事件，那是台灣近百年被爆出的最大宗豆腐渣工程</w:t>
      </w:r>
    </w:p>
    <w:sectPr w:rsidR="00FB42E4" w:rsidRPr="00FB42E4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174243" w14:textId="77777777" w:rsidR="00654242" w:rsidRDefault="00654242" w:rsidP="00842EC1">
      <w:r>
        <w:separator/>
      </w:r>
    </w:p>
  </w:endnote>
  <w:endnote w:type="continuationSeparator" w:id="0">
    <w:p w14:paraId="24A05533" w14:textId="77777777" w:rsidR="00654242" w:rsidRDefault="00654242" w:rsidP="00842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細圓">
    <w:panose1 w:val="020B0609010101010101"/>
    <w:charset w:val="88"/>
    <w:family w:val="modern"/>
    <w:pitch w:val="fixed"/>
    <w:sig w:usb0="00000003" w:usb1="288800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7013789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24DD046" w14:textId="77777777" w:rsidR="00842EC1" w:rsidRPr="00842EC1" w:rsidRDefault="00842EC1" w:rsidP="00842EC1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42EC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42EC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42EC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53246" w:rsidRPr="00353246">
          <w:rPr>
            <w:rFonts w:ascii="Times New Roman" w:hAnsi="Times New Roman" w:cs="Times New Roman"/>
            <w:noProof/>
            <w:sz w:val="24"/>
            <w:szCs w:val="24"/>
            <w:lang w:val="zh-TW"/>
          </w:rPr>
          <w:t>3</w:t>
        </w:r>
        <w:r w:rsidRPr="00842EC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0857F3" w14:textId="77777777" w:rsidR="00654242" w:rsidRDefault="00654242" w:rsidP="00842EC1">
      <w:r>
        <w:separator/>
      </w:r>
    </w:p>
  </w:footnote>
  <w:footnote w:type="continuationSeparator" w:id="0">
    <w:p w14:paraId="38E81553" w14:textId="77777777" w:rsidR="00654242" w:rsidRDefault="00654242" w:rsidP="00842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68E960" w14:textId="2FB1CBD1" w:rsidR="00842EC1" w:rsidRDefault="00E648C3" w:rsidP="00842EC1">
    <w:pPr>
      <w:pStyle w:val="a3"/>
      <w:jc w:val="right"/>
      <w:rPr>
        <w:rFonts w:ascii="文鼎細圓" w:eastAsia="文鼎細圓"/>
        <w:sz w:val="24"/>
        <w:szCs w:val="24"/>
      </w:rPr>
    </w:pPr>
    <w:r>
      <w:rPr>
        <w:rFonts w:ascii="文鼎細圓" w:eastAsia="文鼎細圓" w:hint="eastAsia"/>
        <w:sz w:val="24"/>
        <w:szCs w:val="24"/>
      </w:rPr>
      <w:t>2024</w:t>
    </w:r>
    <w:r w:rsidR="00842EC1" w:rsidRPr="00842EC1">
      <w:rPr>
        <w:rFonts w:ascii="文鼎細圓" w:eastAsia="文鼎細圓" w:hint="eastAsia"/>
        <w:sz w:val="24"/>
        <w:szCs w:val="24"/>
      </w:rPr>
      <w:t>二日成名設計思考</w:t>
    </w:r>
    <w:proofErr w:type="gramStart"/>
    <w:r w:rsidR="00842EC1" w:rsidRPr="00842EC1">
      <w:rPr>
        <w:rFonts w:ascii="文鼎細圓" w:eastAsia="文鼎細圓" w:hint="eastAsia"/>
        <w:sz w:val="24"/>
        <w:szCs w:val="24"/>
      </w:rPr>
      <w:t>戲劇製演松</w:t>
    </w:r>
    <w:proofErr w:type="gramEnd"/>
  </w:p>
  <w:p w14:paraId="56CDDF2A" w14:textId="44728B85" w:rsidR="00842EC1" w:rsidRPr="00842EC1" w:rsidRDefault="00FB42E4" w:rsidP="00842EC1">
    <w:pPr>
      <w:pStyle w:val="a3"/>
      <w:jc w:val="right"/>
      <w:rPr>
        <w:sz w:val="24"/>
        <w:szCs w:val="24"/>
      </w:rPr>
    </w:pPr>
    <w:r>
      <w:rPr>
        <w:rFonts w:ascii="文鼎細圓" w:eastAsia="文鼎細圓" w:hint="eastAsia"/>
        <w:sz w:val="24"/>
        <w:szCs w:val="24"/>
      </w:rPr>
      <w:t>B</w:t>
    </w:r>
    <w:r w:rsidR="00842EC1">
      <w:rPr>
        <w:rFonts w:ascii="文鼎細圓" w:eastAsia="文鼎細圓" w:hint="eastAsia"/>
        <w:sz w:val="24"/>
        <w:szCs w:val="24"/>
      </w:rPr>
      <w:t>劇本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EC1"/>
    <w:rsid w:val="001C521A"/>
    <w:rsid w:val="002A2848"/>
    <w:rsid w:val="00353246"/>
    <w:rsid w:val="00573F1C"/>
    <w:rsid w:val="00644B74"/>
    <w:rsid w:val="00654242"/>
    <w:rsid w:val="00743CCB"/>
    <w:rsid w:val="00842EC1"/>
    <w:rsid w:val="009A3B64"/>
    <w:rsid w:val="00B31D50"/>
    <w:rsid w:val="00B53A4C"/>
    <w:rsid w:val="00B80D02"/>
    <w:rsid w:val="00D74508"/>
    <w:rsid w:val="00E648C3"/>
    <w:rsid w:val="00E77E1A"/>
    <w:rsid w:val="00FB42E4"/>
    <w:rsid w:val="00FE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A43DDE"/>
  <w15:chartTrackingRefBased/>
  <w15:docId w15:val="{8AF8C855-2A9A-48AD-B1C2-8221D4178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2EC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2E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42EC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42E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42EC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</dc:creator>
  <cp:keywords/>
  <dc:description/>
  <cp:lastModifiedBy>佳彬 陳</cp:lastModifiedBy>
  <cp:revision>3</cp:revision>
  <cp:lastPrinted>2024-09-14T23:46:00Z</cp:lastPrinted>
  <dcterms:created xsi:type="dcterms:W3CDTF">2024-09-14T23:47:00Z</dcterms:created>
  <dcterms:modified xsi:type="dcterms:W3CDTF">2024-09-14T23:55:00Z</dcterms:modified>
</cp:coreProperties>
</file>